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71" w:rsidRPr="00803E71" w:rsidRDefault="0080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Wyszukaj wszystkie literki F , f  i zakreśl je w kółeczko.</w:t>
      </w:r>
    </w:p>
    <w:p w:rsidR="00803E71" w:rsidRDefault="00803E71">
      <w:pPr>
        <w:rPr>
          <w:rFonts w:ascii="Times New Roman" w:hAnsi="Times New Roman" w:cs="Times New Roman"/>
          <w:sz w:val="48"/>
          <w:szCs w:val="48"/>
        </w:rPr>
      </w:pPr>
    </w:p>
    <w:p w:rsidR="00306D6B" w:rsidRDefault="00306D6B">
      <w:pPr>
        <w:rPr>
          <w:rFonts w:ascii="Times New Roman" w:hAnsi="Times New Roman" w:cs="Times New Roman"/>
          <w:sz w:val="48"/>
          <w:szCs w:val="48"/>
        </w:rPr>
      </w:pPr>
      <w:r w:rsidRPr="00306D6B">
        <w:rPr>
          <w:rFonts w:ascii="Times New Roman" w:hAnsi="Times New Roman" w:cs="Times New Roman"/>
          <w:sz w:val="48"/>
          <w:szCs w:val="48"/>
        </w:rPr>
        <w:t>Franek i Fela wybrali się do  ZOO wraz z tatą, który zawiózł dzieci ich fioletowym fiatem. Podziwiając  zwierzęta robili fotki i filmowali ich zachowania.Fela uważała,że najfajniejsza była foka, bo figlowała w wodzie. Frankowi podobała się  żyrafa, miała fantastyczną, długą szyję i zgrabnie się poruszała.</w:t>
      </w:r>
    </w:p>
    <w:p w:rsidR="00E87A6A" w:rsidRPr="00306D6B" w:rsidRDefault="00306D6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</w:t>
      </w:r>
      <w:r w:rsidRPr="00306D6B">
        <w:rPr>
          <w:rFonts w:ascii="Times New Roman" w:hAnsi="Times New Roman" w:cs="Times New Roman"/>
          <w:sz w:val="48"/>
          <w:szCs w:val="48"/>
        </w:rPr>
        <w:t>To była fajna wyprawa- powiedziała Fela po powrocie do domu. Franek pokazał dziadkowi Felicjanowi zdjęcia i film zrobiony telefonem.</w:t>
      </w:r>
    </w:p>
    <w:sectPr w:rsidR="00E87A6A" w:rsidRPr="00306D6B" w:rsidSect="004D4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06D6B"/>
    <w:rsid w:val="00306D6B"/>
    <w:rsid w:val="004D4426"/>
    <w:rsid w:val="00803E71"/>
    <w:rsid w:val="00E8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3</cp:revision>
  <dcterms:created xsi:type="dcterms:W3CDTF">2020-04-25T17:25:00Z</dcterms:created>
  <dcterms:modified xsi:type="dcterms:W3CDTF">2020-04-25T18:05:00Z</dcterms:modified>
</cp:coreProperties>
</file>