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38" w:rsidRDefault="00CC6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rodzica/prawnego opiekuna/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Pr="0001541A" w:rsidRDefault="00CC6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C6A45" w:rsidRDefault="00B5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Pani </w:t>
      </w:r>
    </w:p>
    <w:p w:rsidR="00CC6A45" w:rsidRDefault="00B5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Przedszkole Publiczne Nr 4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Łasku</w:t>
      </w:r>
    </w:p>
    <w:p w:rsidR="00CC6A45" w:rsidRDefault="00CC6A45" w:rsidP="00015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A45" w:rsidRDefault="00CC6A45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CC5996" w:rsidRPr="0001541A" w:rsidRDefault="00CC5996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CC6A45" w:rsidRDefault="00CC6A45">
      <w:pPr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AAE">
        <w:rPr>
          <w:rFonts w:ascii="Times New Roman" w:hAnsi="Times New Roman" w:cs="Times New Roman"/>
          <w:b/>
          <w:sz w:val="24"/>
          <w:szCs w:val="24"/>
        </w:rPr>
        <w:t>Przedszkola P</w:t>
      </w:r>
      <w:r w:rsidR="00B56CFF">
        <w:rPr>
          <w:rFonts w:ascii="Times New Roman" w:hAnsi="Times New Roman" w:cs="Times New Roman"/>
          <w:b/>
          <w:sz w:val="24"/>
          <w:szCs w:val="24"/>
        </w:rPr>
        <w:t>ublicznego Nr  …………………………………..</w:t>
      </w:r>
      <w:r w:rsidR="00514AAE">
        <w:rPr>
          <w:rFonts w:ascii="Times New Roman" w:hAnsi="Times New Roman" w:cs="Times New Roman"/>
          <w:b/>
          <w:sz w:val="24"/>
          <w:szCs w:val="24"/>
        </w:rPr>
        <w:t>w Łasku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16"/>
          <w:szCs w:val="16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………………………………………..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/imię i nazwisko kandydata</w:t>
      </w:r>
    </w:p>
    <w:p w:rsidR="00CC6A45" w:rsidRPr="0009358C" w:rsidRDefault="000154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6A45">
        <w:rPr>
          <w:rFonts w:ascii="Times New Roman" w:hAnsi="Times New Roman" w:cs="Times New Roman"/>
          <w:sz w:val="24"/>
          <w:szCs w:val="24"/>
        </w:rPr>
        <w:t>akwalifikowanego</w:t>
      </w:r>
      <w:r w:rsidR="00C06CB8">
        <w:rPr>
          <w:rFonts w:ascii="Times New Roman" w:hAnsi="Times New Roman" w:cs="Times New Roman"/>
          <w:sz w:val="24"/>
          <w:szCs w:val="24"/>
        </w:rPr>
        <w:t xml:space="preserve">  do </w:t>
      </w:r>
      <w:r w:rsidR="00B56C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CC6A45" w:rsidRPr="0001541A" w:rsidRDefault="00CC6A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09358C" w:rsidRDefault="00C06CB8" w:rsidP="0009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dyżur wakac</w:t>
      </w:r>
      <w:r w:rsidR="0009358C">
        <w:rPr>
          <w:rFonts w:ascii="Times New Roman" w:hAnsi="Times New Roman" w:cs="Times New Roman"/>
          <w:sz w:val="24"/>
          <w:szCs w:val="24"/>
        </w:rPr>
        <w:t xml:space="preserve">yjny </w:t>
      </w:r>
      <w:r w:rsidR="00B56CF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28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6A45">
        <w:rPr>
          <w:rFonts w:ascii="Times New Roman" w:hAnsi="Times New Roman" w:cs="Times New Roman"/>
          <w:sz w:val="24"/>
          <w:szCs w:val="24"/>
        </w:rPr>
        <w:t xml:space="preserve"> </w:t>
      </w:r>
      <w:r w:rsidR="00D02C48">
        <w:rPr>
          <w:rFonts w:ascii="Times New Roman" w:hAnsi="Times New Roman" w:cs="Times New Roman"/>
          <w:sz w:val="24"/>
          <w:szCs w:val="24"/>
        </w:rPr>
        <w:t>okresie</w:t>
      </w:r>
      <w:r w:rsidR="00CC6A45">
        <w:rPr>
          <w:rFonts w:ascii="Times New Roman" w:hAnsi="Times New Roman" w:cs="Times New Roman"/>
          <w:sz w:val="24"/>
          <w:szCs w:val="24"/>
        </w:rPr>
        <w:t xml:space="preserve"> od …………………………… do 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 wnio</w:t>
      </w:r>
      <w:r w:rsidR="0001541A">
        <w:rPr>
          <w:rFonts w:ascii="Times New Roman" w:hAnsi="Times New Roman" w:cs="Times New Roman"/>
          <w:sz w:val="24"/>
          <w:szCs w:val="24"/>
        </w:rPr>
        <w:t>skodawcy</w:t>
      </w: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-rodzica/opiekuna prawnego dziecka/</w:t>
      </w:r>
    </w:p>
    <w:p w:rsidR="0009358C" w:rsidRDefault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rodzica/prawnego opiekuna/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Pr="0001541A" w:rsidRDefault="0009358C" w:rsidP="00093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……………………………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Przedszkole Publiczne Nr …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………………………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Łasku</w:t>
      </w:r>
    </w:p>
    <w:p w:rsidR="0009358C" w:rsidRDefault="0009358C" w:rsidP="000935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09358C" w:rsidRPr="0001541A" w:rsidRDefault="0009358C" w:rsidP="00093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09358C" w:rsidRDefault="0009358C" w:rsidP="0009358C">
      <w:pPr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 w Łasku</w:t>
      </w:r>
    </w:p>
    <w:p w:rsidR="0009358C" w:rsidRPr="0001541A" w:rsidRDefault="0009358C" w:rsidP="000935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16"/>
          <w:szCs w:val="16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………………………………………..</w:t>
      </w:r>
    </w:p>
    <w:p w:rsidR="0009358C" w:rsidRPr="0001541A" w:rsidRDefault="0009358C" w:rsidP="000935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/imię i nazwisko kandydata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 do ……………………………………………………………………</w:t>
      </w:r>
    </w:p>
    <w:p w:rsidR="0009358C" w:rsidRPr="0001541A" w:rsidRDefault="0009358C" w:rsidP="000935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dyżur wakacyjny…………………………………………………………………………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 do ………………………………………..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9358C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 wnioskodawcy</w:t>
      </w:r>
    </w:p>
    <w:p w:rsidR="0009358C" w:rsidRPr="00CC6A45" w:rsidRDefault="0009358C" w:rsidP="00093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-rodzica/opiekuna prawnego dziecka/</w:t>
      </w:r>
    </w:p>
    <w:p w:rsidR="0009358C" w:rsidRPr="00CC6A45" w:rsidRDefault="0009358C">
      <w:pPr>
        <w:rPr>
          <w:rFonts w:ascii="Times New Roman" w:hAnsi="Times New Roman" w:cs="Times New Roman"/>
          <w:sz w:val="24"/>
          <w:szCs w:val="24"/>
        </w:rPr>
      </w:pPr>
    </w:p>
    <w:sectPr w:rsidR="0009358C" w:rsidRPr="00C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5"/>
    <w:rsid w:val="0001541A"/>
    <w:rsid w:val="0009358C"/>
    <w:rsid w:val="00260D4B"/>
    <w:rsid w:val="0028110B"/>
    <w:rsid w:val="00390D38"/>
    <w:rsid w:val="004800A9"/>
    <w:rsid w:val="00514AAE"/>
    <w:rsid w:val="007B207C"/>
    <w:rsid w:val="00B56CFF"/>
    <w:rsid w:val="00C06CB8"/>
    <w:rsid w:val="00CC5996"/>
    <w:rsid w:val="00CC6A45"/>
    <w:rsid w:val="00D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6C4B-B695-4CAD-9B97-1D1B10E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2022-03-25T07:33:00Z</cp:lastPrinted>
  <dcterms:created xsi:type="dcterms:W3CDTF">2024-02-19T11:39:00Z</dcterms:created>
  <dcterms:modified xsi:type="dcterms:W3CDTF">2024-02-19T11:39:00Z</dcterms:modified>
</cp:coreProperties>
</file>