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B9" w:rsidRDefault="009919B9" w:rsidP="007E5271">
      <w:pPr>
        <w:pStyle w:val="Akapitzlist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analizy głoskowej.</w:t>
      </w:r>
    </w:p>
    <w:p w:rsidR="009919B9" w:rsidRDefault="009919B9" w:rsidP="009919B9">
      <w:pPr>
        <w:pStyle w:val="Akapitzlist"/>
        <w:ind w:left="435"/>
        <w:rPr>
          <w:rFonts w:ascii="Times New Roman" w:hAnsi="Times New Roman" w:cs="Times New Roman"/>
          <w:sz w:val="28"/>
          <w:szCs w:val="28"/>
        </w:rPr>
      </w:pPr>
    </w:p>
    <w:p w:rsidR="009919B9" w:rsidRPr="00847E22" w:rsidRDefault="009919B9" w:rsidP="009919B9">
      <w:pPr>
        <w:rPr>
          <w:b/>
          <w:sz w:val="32"/>
          <w:szCs w:val="32"/>
        </w:rPr>
      </w:pPr>
      <w:r w:rsidRPr="003A7597">
        <w:rPr>
          <w:sz w:val="32"/>
          <w:szCs w:val="32"/>
        </w:rPr>
        <w:t>Postarajcie się, wykorzystując okienka, rozłożyć następujące wyrazy na głoski.</w:t>
      </w:r>
      <w:r>
        <w:rPr>
          <w:sz w:val="32"/>
          <w:szCs w:val="32"/>
        </w:rPr>
        <w:t xml:space="preserve"> </w:t>
      </w:r>
      <w:r w:rsidRPr="00847E22">
        <w:rPr>
          <w:b/>
          <w:sz w:val="32"/>
          <w:szCs w:val="32"/>
        </w:rPr>
        <w:t>Pamiętajcie że SZ to jeden dźwięk (głoska) i jedna litera tylko dwuznak!</w:t>
      </w:r>
    </w:p>
    <w:p w:rsidR="009919B9" w:rsidRDefault="00D5589B" w:rsidP="009919B9">
      <w:r>
        <w:rPr>
          <w:noProof/>
          <w:lang w:eastAsia="pl-PL"/>
        </w:rPr>
        <w:pict>
          <v:rect id="Prostokąt 8" o:spid="_x0000_s1026" style="position:absolute;margin-left:229.9pt;margin-top:21.45pt;width:59.05pt;height:53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fndgIAAPsEAAAOAAAAZHJzL2Uyb0RvYy54bWysVM1u2zAMvg/YOwi6r06ypGmDOkXWIMOA&#10;Yg3QDj0zshQbk0RNUuJ0973ZHmyU7PRvPQ3LQSFF8qP4kfTF5cFotpc+NGhLPjwZcCatwKqx25J/&#10;u1t9OOMsRLAVaLSy5A8y8Mv5+3cXrZvJEdaoK+kZgdgwa13J6xjdrCiCqKWBcIJOWjIq9AYiqX5b&#10;VB5aQje6GA0Gp0WLvnIehQyBbpedkc8zvlJSxBulgoxMl5zeFvPp87lJZzG/gNnWg6sb0T8D/uEV&#10;BhpLSR+hlhCB7XzzF5RphMeAKp4INAUq1QiZa6BqhoNX1dzW4GSuhcgJ7pGm8P9gxdf92rOmKjk1&#10;yoKhFq3pgRG///4V2Vnip3VhRm63bu17LZCYij0ob9I/lcEOmdOHR07lITJBl9Px+fnHCWeCTKfT&#10;09F0kjCLp2DnQ/ws0bAklNxTyzKTsL8OsXM9uqRcAXVTrRqts+K3myvt2R6ovePV2fDTskd/4aYt&#10;a0s+mowHNAICaMyUhkiicVR4sFvOQG9pfkX0OfeL6PBGkpy8hkp2qScD+h0zd+65xhc4qYolhLoL&#10;yaY+RNuEJ/O49kUn0juak7TB6oHa5LGb3+DEqiG0awhxDZ4GluqiJYw3dCiNVCz2Emc1+p9v3Sd/&#10;miOyctbSAhARP3bgJWf6i6UJOx+Ox2ljsjKeTEek+OeWzXOL3ZkrpCYMad2dyGLyj/ooKo/mnnZ1&#10;kbKSCayg3B3lvXIVu8WkbRdyschutCUO4rW9dSKBJ54Sj3eHe/CuH5lIs/YVj8sCs1eT0/mmSIuL&#10;XUTV5LF64pValRTasNy0/muQVvi5nr2evlnzPwAAAP//AwBQSwMEFAAGAAgAAAAhAKHSOB3fAAAA&#10;CgEAAA8AAABkcnMvZG93bnJldi54bWxMj8FOwzAMhu9IvENkJG4speoo6ZpOCDFxQGhi7LJb2pim&#10;WpNUSbaVt8ec4PZb/vT7c72e7cjOGOLgnYT7RQYMXef14HoJ+8/N3SOwmJTTavQOJXxjhHVzfVWr&#10;SvuL+8DzLvWMSlyslAST0lRxHjuDVsWFn9DR7ssHqxKNoec6qAuV25HnWfbArRocXTBqwmeD3XF3&#10;shKOh5ft+1bs843Vr202pFKY8Cbl7c38tAKWcE5/MPzqkzo05NT6k9ORjRKKpSD1RCEXwAhYliWF&#10;lshCFMCbmv9/ofkBAAD//wMAUEsBAi0AFAAGAAgAAAAhALaDOJL+AAAA4QEAABMAAAAAAAAAAAAA&#10;AAAAAAAAAFtDb250ZW50X1R5cGVzXS54bWxQSwECLQAUAAYACAAAACEAOP0h/9YAAACUAQAACwAA&#10;AAAAAAAAAAAAAAAvAQAAX3JlbHMvLnJlbHNQSwECLQAUAAYACAAAACEAiXcn53YCAAD7BAAADgAA&#10;AAAAAAAAAAAAAAAuAgAAZHJzL2Uyb0RvYy54bWxQSwECLQAUAAYACAAAACEAodI4Hd8AAAAKAQAA&#10;DwAAAAAAAAAAAAAAAADQBAAAZHJzL2Rvd25yZXYueG1sUEsFBgAAAAAEAAQA8wAAANwFAAAAAA==&#10;" fillcolor="#4f81bd" strokecolor="#385d8a" strokeweight="2pt"/>
        </w:pict>
      </w:r>
      <w:r>
        <w:rPr>
          <w:noProof/>
          <w:lang w:eastAsia="pl-PL"/>
        </w:rPr>
        <w:pict>
          <v:rect id="Prostokąt 22" o:spid="_x0000_s1029" style="position:absolute;margin-left:150.4pt;margin-top:21.45pt;width:59.05pt;height:53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y1dQIAAP0EAAAOAAAAZHJzL2Uyb0RvYy54bWysVEtvGjEQvlfqf7B8bxYohARliWgQVaWo&#10;QUqqnAevza7qV8eGJb33n/WHdexd8mpOVTmYGc/L3zcze3F5MJrtJYbG2ZIPTwacSStc1dhtyb/d&#10;rT6ccRYi2Aq0s7LkDzLwy/n7dxetn8mRq52uJDJKYsOs9SWvY/SzogiilgbCifPSklE5NBBJxW1R&#10;IbSU3ehiNBicFq3DyqMTMgS6XXZGPs/5lZIi3igVZGS65PS2mE/M5yadxfwCZlsEXzeifwb8wysM&#10;NJaKPqZaQgS2w+avVKYR6IJT8UQ4UzilGiEzBkIzHLxCc1uDlxkLkRP8I03h/6UVX/drZE1V8tGI&#10;MwuGerSmF0b3/fevyOiSGGp9mJHjrV9jrwUSE9yDQpP+CQg7ZFYfHlmVh8gEXU7H5+cfJ5wJMp1O&#10;T0fTScpZPAV7DPGzdIYloeRITctcwv46xM716JJqBaebatVonRXcbq40sj1Qg8ers+GnZZ/9hZu2&#10;rCWIk/GAhkAADZrSEEk0nqAHu+UM9JYmWETMtV9EhzeK5OI1VLIrPRnQ71i5c88YX+RJKJYQ6i4k&#10;m/oQbVM+mQe2B51I72hO0sZVD9QodN0EBy9WDWW7hhDXgDSyhIvWMN7QobQjsK6XOKsd/nzrPvnT&#10;JJGVs5ZWgIj4sQOUnOkvlmbsfDgep53JyngyHZGCzy2b5xa7M1eOmjCkhfcii8k/6qOo0Jl72tZF&#10;qkomsIJqd5T3ylXsVpP2XcjFIrvRnniI1/bWi5Q88ZR4vDvcA/p+ZCLN2ld3XBeYvZqczjdFWrfY&#10;RaeaPFZPvFKrkkI7lpvWfw/SEj/Xs9fTV2v+BwAA//8DAFBLAwQUAAYACAAAACEAclG5Vt8AAAAK&#10;AQAADwAAAGRycy9kb3ducmV2LnhtbEyPwU7DMAyG70i8Q2QkbixZqWAtTSeEmDggNDF24ZY2pqnW&#10;OFWTbeXtMSe42fKn399frWc/iBNOsQ+kYblQIJDaYHvqNOw/NjcrEDEZsmYIhBq+McK6vryoTGnD&#10;md7xtEud4BCKpdHgUhpLKWPr0Ju4CCMS377C5E3ideqkncyZw/0gM6XupDc98QdnRnxy2B52R6/h&#10;8Pm8fdsW+2zj7Uuj+nRfuOlV6+ur+fEBRMI5/cHwq8/qULNTE45koxg03CrF6klDnhUgGMiXKx4a&#10;JvMiB1lX8n+F+gcAAP//AwBQSwECLQAUAAYACAAAACEAtoM4kv4AAADhAQAAEwAAAAAAAAAAAAAA&#10;AAAAAAAAW0NvbnRlbnRfVHlwZXNdLnhtbFBLAQItABQABgAIAAAAIQA4/SH/1gAAAJQBAAALAAAA&#10;AAAAAAAAAAAAAC8BAABfcmVscy8ucmVsc1BLAQItABQABgAIAAAAIQA+e4y1dQIAAP0EAAAOAAAA&#10;AAAAAAAAAAAAAC4CAABkcnMvZTJvRG9jLnhtbFBLAQItABQABgAIAAAAIQByUblW3wAAAAoBAAAP&#10;AAAAAAAAAAAAAAAAAM8EAABkcnMvZG93bnJldi54bWxQSwUGAAAAAAQABADzAAAA2wUAAAAA&#10;" fillcolor="#4f81bd" strokecolor="#385d8a" strokeweight="2pt"/>
        </w:pict>
      </w:r>
      <w:r>
        <w:rPr>
          <w:noProof/>
          <w:lang w:eastAsia="pl-PL"/>
        </w:rPr>
        <w:pict>
          <v:rect id="Prostokąt 23" o:spid="_x0000_s1028" style="position:absolute;margin-left:73.15pt;margin-top:21.45pt;width:59.05pt;height:53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VfdgIAAP0EAAAOAAAAZHJzL2Uyb0RvYy54bWysVM1uGjEQvlfqO1i+NwsEQoKyRDSIqlKU&#10;IJEq58Frs6t6Pa5tWNJ736wP1rF3CSHNqSoHM+P58/fNzF7f7GvNdtL5Ck3O+2c9zqQRWFRmk/Nv&#10;j4tPl5z5AKYAjUbm/Fl6fjP9+OG6sRM5wBJ1IR2jJMZPGpvzMgQ7yTIvSlmDP0MrDRkVuhoCqW6T&#10;FQ4ayl7rbNDrXWQNusI6FNJ7up23Rj5N+ZWSIjwo5WVgOuf0tpBOl851PLPpNUw2DmxZie4Z8A+v&#10;qKEyVPQl1RwCsK2r/kpVV8KhRxXOBNYZKlUJmTAQmn7vDZpVCVYmLESOty80+f+XVtzvlo5VRc4H&#10;55wZqKlHS3phwO+/fwVGl8RQY/2EHFd26TrNkxjh7pWr4z8BYfvE6vMLq3IfmKDL8fDq6nzEmSDT&#10;xfhiMB7FnNkx2DofvkisWRRy7qhpiUvY3fnQuh5cYi2PuioWldZJcZv1rXZsB9Tg4eKy/3neZT9x&#10;04Y1BHE07NEQCKBBUxoCibUl6N5sOAO9oQkWwaXaJ9H+nSKpeAmFbEuPevQ7VG7dE8aTPBHFHHzZ&#10;hiRTF6JNzCfTwHagI+ktzVFaY/FMjXLYTrC3YlFRtjvwYQmORpZw0RqGBzqURgKLncRZie7ne/fR&#10;nyaJrJw1tAJExI8tOMmZ/mpoxq76w2HcmaQMR+MBKe61Zf3aYrb1LVIT+rTwViQx+gd9EJXD+om2&#10;dRarkgmMoNot5Z1yG9rVpH0XcjZLbrQnFsKdWVkRk0eeIo+P+ydwthuZQLN2j4d1gcmbyWl9Y6TB&#10;2TagqtJYHXmlVkWFdiw1rfsexCV+rSev41dr+gcAAP//AwBQSwMEFAAGAAgAAAAhACpOq8vfAAAA&#10;CgEAAA8AAABkcnMvZG93bnJldi54bWxMj8FOwzAQRO9I/IO1SNyoQ7BCE+JUCFFxQKii9NKbEy9x&#10;1NiObLcNf8/2BMfRPM2+rVezHdkJQxy8k3C/yICh67weXC9h97W+WwKLSTmtRu9Qwg9GWDXXV7Wq&#10;tD+7TzxtU89oxMVKSTApTRXnsTNoVVz4CR113z5YlSiGnuugzjRuR55nWcGtGhxdMGrCF4PdYXu0&#10;Eg77183Hptzla6vf2mxIj6UJ71Le3szPT8ASzukPhos+qUNDTq0/Oh3ZSFkUD4RKEHkJjIC8EAJY&#10;e2lKAbyp+f8Xml8AAAD//wMAUEsBAi0AFAAGAAgAAAAhALaDOJL+AAAA4QEAABMAAAAAAAAAAAAA&#10;AAAAAAAAAFtDb250ZW50X1R5cGVzXS54bWxQSwECLQAUAAYACAAAACEAOP0h/9YAAACUAQAACwAA&#10;AAAAAAAAAAAAAAAvAQAAX3JlbHMvLnJlbHNQSwECLQAUAAYACAAAACEATip1X3YCAAD9BAAADgAA&#10;AAAAAAAAAAAAAAAuAgAAZHJzL2Uyb0RvYy54bWxQSwECLQAUAAYACAAAACEAKk6ry98AAAAKAQAA&#10;DwAAAAAAAAAAAAAAAADQBAAAZHJzL2Rvd25yZXYueG1sUEsFBgAAAAAEAAQA8wAAANwFAAAAAA==&#10;" fillcolor="#4f81bd" strokecolor="#385d8a" strokeweight="2pt"/>
        </w:pict>
      </w:r>
      <w:r>
        <w:rPr>
          <w:noProof/>
          <w:lang w:eastAsia="pl-PL"/>
        </w:rPr>
        <w:pict>
          <v:rect id="Prostokąt 24" o:spid="_x0000_s1027" style="position:absolute;margin-left:-11.6pt;margin-top:20.7pt;width:59.05pt;height:53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imdwIAAP0EAAAOAAAAZHJzL2Uyb0RvYy54bWysVM1u2zAMvg/YOwi6r04yp2mDOkXWIMOA&#10;og3QDj0zshQbk0VNUuJ0971ZH2yU7LRp19OwHBRS/NP3kfTF5b7RbCedr9EUfHgy4EwagWVtNgX/&#10;fr/8dMaZD2BK0GhkwR+l55ezjx8uWjuVI6xQl9IxSmL8tLUFr0Kw0yzzopIN+BO00pBRoWsgkOo2&#10;WemgpeyNzkaDwWnWoiutQyG9p9tFZ+SzlF8pKcKtUl4GpgtObwvpdOlcxzObXcB048BWteifAf/w&#10;igZqQ0WfUy0gANu6+q9UTS0celThRGCToVK1kAkDoRkO3qC5q8DKhIXI8faZJv//0oqb3cqxuiz4&#10;KOfMQEM9WtELA/54+h0YXRJDrfVTcryzK9drnsQId69cE/8JCNsnVh+fWZX7wARdTvLz889jzgSZ&#10;Tieno8k45sxegq3z4avEhkWh4I6alriE3bUPnevBJdbyqOtyWWudFLdZX2nHdkANzpdnwy+LPvsr&#10;N21YSxDH+YCGQAANmtIQSGwsQfdmwxnoDU2wCC7VfhXt3ymSildQyq70eEC/Q+XOPWF8lSeiWICv&#10;upBk6kO0iflkGtgedCS9ozlKaywfqVEOuwn2VixrynYNPqzA0cgSLlrDcEuH0khgsZc4q9D9eu8+&#10;+tMkkZWzllaAiPi5BSc5098Mzdj5MM/jziQlH09GpLhjy/rYYrbNFVIThrTwViQx+gd9EJXD5oG2&#10;dR6rkgmMoNod5b1yFbrVpH0Xcj5PbrQnFsK1ubMiJo88RR7v9w/gbD8ygWbtBg/rAtM3k9P5xkiD&#10;821AVaexeuGVWhUV2rHUtP57EJf4WE9eL1+t2R8AAAD//wMAUEsDBBQABgAIAAAAIQBTIcau4AAA&#10;AAkBAAAPAAAAZHJzL2Rvd25yZXYueG1sTI/BTsMwEETvSPyDtUjcWqchojiNUyFExQGhitILNyfe&#10;xlHjdWS7bfh7zIkeV/M087ZaT3ZgZ/ShdyRhMc+AIbVO99RJ2H9tZk/AQlSk1eAIJfxggHV9e1Op&#10;UrsLfeJ5FzuWSiiUSoKJcSw5D61Bq8LcjUgpOzhvVUyn77j26pLK7cDzLHvkVvWUFowa8cVge9yd&#10;rITj9+v2Yyv2+cbqtybr41IY/y7l/d30vAIWcYr/MPzpJ3Wok1PjTqQDGyTM8oc8oRKKRQEsAaIQ&#10;wJoEFksBvK749Qf1LwAAAP//AwBQSwECLQAUAAYACAAAACEAtoM4kv4AAADhAQAAEwAAAAAAAAAA&#10;AAAAAAAAAAAAW0NvbnRlbnRfVHlwZXNdLnhtbFBLAQItABQABgAIAAAAIQA4/SH/1gAAAJQBAAAL&#10;AAAAAAAAAAAAAAAAAC8BAABfcmVscy8ucmVsc1BLAQItABQABgAIAAAAIQDdlgimdwIAAP0EAAAO&#10;AAAAAAAAAAAAAAAAAC4CAABkcnMvZTJvRG9jLnhtbFBLAQItABQABgAIAAAAIQBTIcau4AAAAAkB&#10;AAAPAAAAAAAAAAAAAAAAANEEAABkcnMvZG93bnJldi54bWxQSwUGAAAAAAQABADzAAAA3gUAAAAA&#10;" fillcolor="#4f81bd" strokecolor="#385d8a" strokeweight="2pt"/>
        </w:pict>
      </w:r>
    </w:p>
    <w:p w:rsidR="009919B9" w:rsidRDefault="009919B9" w:rsidP="009919B9">
      <w:r>
        <w:tab/>
      </w:r>
      <w:r>
        <w:tab/>
      </w:r>
    </w:p>
    <w:p w:rsidR="009919B9" w:rsidRPr="003A7597" w:rsidRDefault="009919B9" w:rsidP="009919B9"/>
    <w:p w:rsidR="009919B9" w:rsidRPr="003A7597" w:rsidRDefault="009919B9" w:rsidP="009919B9">
      <w:r>
        <w:t>K</w:t>
      </w:r>
      <w:r>
        <w:tab/>
      </w:r>
      <w:r>
        <w:tab/>
      </w:r>
      <w:r>
        <w:tab/>
        <w:t xml:space="preserve"> A        </w:t>
      </w:r>
      <w:r>
        <w:tab/>
      </w:r>
      <w:r>
        <w:tab/>
        <w:t>SZ                          A</w:t>
      </w:r>
    </w:p>
    <w:p w:rsidR="009919B9" w:rsidRPr="003A7597" w:rsidRDefault="009919B9" w:rsidP="009919B9"/>
    <w:p w:rsidR="009919B9" w:rsidRDefault="009919B9" w:rsidP="009919B9">
      <w:r>
        <w:t>SZATA</w:t>
      </w:r>
    </w:p>
    <w:p w:rsidR="009919B9" w:rsidRDefault="009919B9" w:rsidP="009919B9">
      <w:r>
        <w:t>SZALE</w:t>
      </w:r>
    </w:p>
    <w:p w:rsidR="009919B9" w:rsidRDefault="009919B9" w:rsidP="009919B9">
      <w:r>
        <w:t>SZUMY</w:t>
      </w:r>
    </w:p>
    <w:p w:rsidR="009919B9" w:rsidRDefault="009919B9" w:rsidP="009919B9">
      <w:r>
        <w:t>SZAFA</w:t>
      </w:r>
    </w:p>
    <w:p w:rsidR="009919B9" w:rsidRDefault="009919B9" w:rsidP="009919B9">
      <w:r>
        <w:t>KOSZE</w:t>
      </w:r>
    </w:p>
    <w:p w:rsidR="009919B9" w:rsidRDefault="009919B9" w:rsidP="009919B9">
      <w:r>
        <w:t>NOSZE</w:t>
      </w:r>
    </w:p>
    <w:p w:rsidR="009919B9" w:rsidRDefault="009919B9" w:rsidP="009919B9">
      <w:r>
        <w:t>SZOPY</w:t>
      </w:r>
    </w:p>
    <w:p w:rsidR="009919B9" w:rsidRDefault="009919B9" w:rsidP="009919B9">
      <w:r>
        <w:t>MYSZY</w:t>
      </w:r>
    </w:p>
    <w:p w:rsidR="009919B9" w:rsidRDefault="009919B9" w:rsidP="009919B9">
      <w:r>
        <w:t>PASZA</w:t>
      </w:r>
    </w:p>
    <w:p w:rsidR="009919B9" w:rsidRDefault="009919B9" w:rsidP="009919B9">
      <w:r>
        <w:t>MASZA</w:t>
      </w:r>
    </w:p>
    <w:p w:rsidR="009919B9" w:rsidRDefault="009919B9" w:rsidP="009919B9">
      <w:r>
        <w:t>KUSZA</w:t>
      </w:r>
    </w:p>
    <w:p w:rsidR="009919B9" w:rsidRDefault="009919B9" w:rsidP="009919B9">
      <w:r>
        <w:t>DUSZA</w:t>
      </w:r>
    </w:p>
    <w:p w:rsidR="009919B9" w:rsidRDefault="009919B9" w:rsidP="009919B9"/>
    <w:p w:rsidR="009919B9" w:rsidRDefault="009919B9" w:rsidP="009919B9"/>
    <w:p w:rsidR="009919B9" w:rsidRPr="009919B9" w:rsidRDefault="009919B9" w:rsidP="009919B9">
      <w:pPr>
        <w:pStyle w:val="Akapitzlist"/>
        <w:ind w:left="435"/>
        <w:rPr>
          <w:rFonts w:ascii="Times New Roman" w:hAnsi="Times New Roman" w:cs="Times New Roman"/>
          <w:sz w:val="28"/>
          <w:szCs w:val="28"/>
        </w:rPr>
      </w:pPr>
    </w:p>
    <w:sectPr w:rsidR="009919B9" w:rsidRPr="009919B9" w:rsidSect="007C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475F4"/>
    <w:multiLevelType w:val="hybridMultilevel"/>
    <w:tmpl w:val="F7F8AA9C"/>
    <w:lvl w:ilvl="0" w:tplc="69E61A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40E"/>
    <w:rsid w:val="000A47BE"/>
    <w:rsid w:val="000F640E"/>
    <w:rsid w:val="00120CAE"/>
    <w:rsid w:val="00471531"/>
    <w:rsid w:val="005852A5"/>
    <w:rsid w:val="006E5667"/>
    <w:rsid w:val="00725CD2"/>
    <w:rsid w:val="00795F54"/>
    <w:rsid w:val="007C56A7"/>
    <w:rsid w:val="007E5271"/>
    <w:rsid w:val="00872750"/>
    <w:rsid w:val="00957717"/>
    <w:rsid w:val="009919B9"/>
    <w:rsid w:val="00A76EDD"/>
    <w:rsid w:val="00CB6DDA"/>
    <w:rsid w:val="00D5589B"/>
    <w:rsid w:val="00E7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F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15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9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5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F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15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9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56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4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Agnieszka Leśniak</cp:lastModifiedBy>
  <cp:revision>2</cp:revision>
  <dcterms:created xsi:type="dcterms:W3CDTF">2021-04-07T19:44:00Z</dcterms:created>
  <dcterms:modified xsi:type="dcterms:W3CDTF">2021-04-07T19:44:00Z</dcterms:modified>
</cp:coreProperties>
</file>