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10A38" w14:textId="657DDBA5" w:rsidR="006959B9" w:rsidRDefault="006959B9">
      <w:r>
        <w:rPr>
          <w:noProof/>
        </w:rPr>
        <w:drawing>
          <wp:anchor distT="0" distB="0" distL="114300" distR="114300" simplePos="0" relativeHeight="251658240" behindDoc="0" locked="0" layoutInCell="1" allowOverlap="1" wp14:anchorId="2DCC2030" wp14:editId="202A0252">
            <wp:simplePos x="0" y="0"/>
            <wp:positionH relativeFrom="margin">
              <wp:posOffset>-335915</wp:posOffset>
            </wp:positionH>
            <wp:positionV relativeFrom="paragraph">
              <wp:posOffset>4393565</wp:posOffset>
            </wp:positionV>
            <wp:extent cx="6181725" cy="449580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CA92F83" wp14:editId="377F60C6">
            <wp:simplePos x="0" y="0"/>
            <wp:positionH relativeFrom="column">
              <wp:posOffset>-274955</wp:posOffset>
            </wp:positionH>
            <wp:positionV relativeFrom="paragraph">
              <wp:posOffset>0</wp:posOffset>
            </wp:positionV>
            <wp:extent cx="6416040" cy="4275455"/>
            <wp:effectExtent l="0" t="0" r="381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427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1109E" w14:textId="7AF8C0A5" w:rsidR="006959B9" w:rsidRDefault="006959B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D3FC9B5" wp14:editId="153EE9EF">
            <wp:simplePos x="0" y="0"/>
            <wp:positionH relativeFrom="margin">
              <wp:posOffset>-330835</wp:posOffset>
            </wp:positionH>
            <wp:positionV relativeFrom="paragraph">
              <wp:posOffset>230505</wp:posOffset>
            </wp:positionV>
            <wp:extent cx="6789011" cy="225552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011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11CA2" w14:textId="475027CC" w:rsidR="006959B9" w:rsidRDefault="006959B9"/>
    <w:p w14:paraId="0E74D914" w14:textId="3D1C111C" w:rsidR="006959B9" w:rsidRDefault="006959B9"/>
    <w:p w14:paraId="4736ECF9" w14:textId="5DA75557" w:rsidR="006959B9" w:rsidRDefault="006959B9"/>
    <w:p w14:paraId="7AC5EDCF" w14:textId="17B6F5A4" w:rsidR="006959B9" w:rsidRDefault="006959B9">
      <w:r>
        <w:rPr>
          <w:noProof/>
        </w:rPr>
        <w:drawing>
          <wp:anchor distT="0" distB="0" distL="114300" distR="114300" simplePos="0" relativeHeight="251662336" behindDoc="0" locked="0" layoutInCell="1" allowOverlap="1" wp14:anchorId="063E0104" wp14:editId="7B71C0DA">
            <wp:simplePos x="0" y="0"/>
            <wp:positionH relativeFrom="page">
              <wp:posOffset>641350</wp:posOffset>
            </wp:positionH>
            <wp:positionV relativeFrom="paragraph">
              <wp:posOffset>196215</wp:posOffset>
            </wp:positionV>
            <wp:extent cx="6537960" cy="4358640"/>
            <wp:effectExtent l="0" t="0" r="0" b="381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E1CD1" w14:textId="0CCE12C0" w:rsidR="006959B9" w:rsidRDefault="006959B9"/>
    <w:p w14:paraId="0BED101C" w14:textId="2ABBF943" w:rsidR="006959B9" w:rsidRDefault="006959B9"/>
    <w:p w14:paraId="42108BCF" w14:textId="12AA1DC2" w:rsidR="006959B9" w:rsidRDefault="006959B9"/>
    <w:p w14:paraId="457B50E9" w14:textId="0C2E3E92" w:rsidR="006959B9" w:rsidRDefault="006959B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58F6F94" wp14:editId="65232AB3">
            <wp:simplePos x="0" y="0"/>
            <wp:positionH relativeFrom="margin">
              <wp:align>left</wp:align>
            </wp:positionH>
            <wp:positionV relativeFrom="paragraph">
              <wp:posOffset>423545</wp:posOffset>
            </wp:positionV>
            <wp:extent cx="6007735" cy="7040880"/>
            <wp:effectExtent l="0" t="0" r="0" b="762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ED9A5" w14:textId="2F30C903" w:rsidR="006959B9" w:rsidRDefault="006959B9"/>
    <w:p w14:paraId="7C069CC9" w14:textId="13828E1D" w:rsidR="006959B9" w:rsidRDefault="006959B9"/>
    <w:p w14:paraId="03ED3B88" w14:textId="408815C4" w:rsidR="006959B9" w:rsidRDefault="006959B9"/>
    <w:p w14:paraId="0D88AAD0" w14:textId="6F78E676" w:rsidR="006959B9" w:rsidRDefault="006959B9"/>
    <w:sectPr w:rsidR="0069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B9"/>
    <w:rsid w:val="0069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5084"/>
  <w15:chartTrackingRefBased/>
  <w15:docId w15:val="{F359626F-19F9-4A52-98FA-D53C0911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1</cp:revision>
  <dcterms:created xsi:type="dcterms:W3CDTF">2021-04-02T04:32:00Z</dcterms:created>
  <dcterms:modified xsi:type="dcterms:W3CDTF">2021-04-02T04:42:00Z</dcterms:modified>
</cp:coreProperties>
</file>