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1515"/>
        <w:gridCol w:w="1515"/>
        <w:gridCol w:w="1335"/>
        <w:gridCol w:w="1635"/>
        <w:gridCol w:w="1650"/>
      </w:tblGrid>
      <w:tr w:rsidR="00DE40B9" w14:paraId="6ABD74B0" w14:textId="67E8767E" w:rsidTr="00DE40B9">
        <w:trPr>
          <w:trHeight w:val="1450"/>
        </w:trPr>
        <w:tc>
          <w:tcPr>
            <w:tcW w:w="1215" w:type="dxa"/>
          </w:tcPr>
          <w:p w14:paraId="4EDC0BCC" w14:textId="029FC671" w:rsidR="00DE40B9" w:rsidRDefault="00DE40B9"/>
        </w:tc>
        <w:tc>
          <w:tcPr>
            <w:tcW w:w="1515" w:type="dxa"/>
          </w:tcPr>
          <w:p w14:paraId="0FD01332" w14:textId="07F6D2FE" w:rsidR="00DE40B9" w:rsidRDefault="00DE40B9"/>
        </w:tc>
        <w:tc>
          <w:tcPr>
            <w:tcW w:w="1515" w:type="dxa"/>
          </w:tcPr>
          <w:p w14:paraId="2FA9954F" w14:textId="5F52F9BF" w:rsidR="00DE40B9" w:rsidRDefault="00DE40B9"/>
        </w:tc>
        <w:tc>
          <w:tcPr>
            <w:tcW w:w="1335" w:type="dxa"/>
          </w:tcPr>
          <w:p w14:paraId="4C540BB7" w14:textId="27D4F436" w:rsidR="00DE40B9" w:rsidRDefault="00DE40B9"/>
        </w:tc>
        <w:tc>
          <w:tcPr>
            <w:tcW w:w="1635" w:type="dxa"/>
          </w:tcPr>
          <w:p w14:paraId="0279DFBF" w14:textId="112370D9" w:rsidR="00DE40B9" w:rsidRDefault="00B844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CDCD9" wp14:editId="389E376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274955</wp:posOffset>
                      </wp:positionV>
                      <wp:extent cx="457200" cy="457200"/>
                      <wp:effectExtent l="0" t="0" r="19050" b="19050"/>
                      <wp:wrapNone/>
                      <wp:docPr id="3" name="Schemat blokowy: łąc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CDE71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Schemat blokowy: łącznik 3" o:spid="_x0000_s1026" type="#_x0000_t120" style="position:absolute;margin-left:16pt;margin-top:21.65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" fillcolor="#ffc000 [3207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50" w:type="dxa"/>
          </w:tcPr>
          <w:p w14:paraId="5C16B928" w14:textId="77777777" w:rsidR="00DE40B9" w:rsidRDefault="00DE40B9"/>
        </w:tc>
      </w:tr>
      <w:tr w:rsidR="00DE40B9" w14:paraId="4B567E39" w14:textId="77777777" w:rsidTr="00DE40B9">
        <w:trPr>
          <w:trHeight w:val="1230"/>
        </w:trPr>
        <w:tc>
          <w:tcPr>
            <w:tcW w:w="1215" w:type="dxa"/>
          </w:tcPr>
          <w:p w14:paraId="6F2DD1D2" w14:textId="77777777" w:rsidR="00DE40B9" w:rsidRDefault="00DE40B9"/>
        </w:tc>
        <w:tc>
          <w:tcPr>
            <w:tcW w:w="1515" w:type="dxa"/>
          </w:tcPr>
          <w:p w14:paraId="4BD76A23" w14:textId="71FA3597" w:rsidR="00DE40B9" w:rsidRDefault="00B844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6DBEA" wp14:editId="62697B2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195580</wp:posOffset>
                      </wp:positionV>
                      <wp:extent cx="457200" cy="457200"/>
                      <wp:effectExtent l="0" t="0" r="19050" b="19050"/>
                      <wp:wrapNone/>
                      <wp:docPr id="2" name="Schemat blokowy: łąc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24656" id="Schemat blokowy: łącznik 2" o:spid="_x0000_s1026" type="#_x0000_t120" style="position:absolute;margin-left:15.25pt;margin-top:15.4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" fillcolor="red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15" w:type="dxa"/>
          </w:tcPr>
          <w:p w14:paraId="220F9C81" w14:textId="33AEDDD5" w:rsidR="00DE40B9" w:rsidRDefault="00DE40B9"/>
        </w:tc>
        <w:tc>
          <w:tcPr>
            <w:tcW w:w="1335" w:type="dxa"/>
          </w:tcPr>
          <w:p w14:paraId="4BF3C7E5" w14:textId="77777777" w:rsidR="00DE40B9" w:rsidRDefault="00DE40B9"/>
        </w:tc>
        <w:tc>
          <w:tcPr>
            <w:tcW w:w="1635" w:type="dxa"/>
          </w:tcPr>
          <w:p w14:paraId="62487D86" w14:textId="77777777" w:rsidR="00DE40B9" w:rsidRDefault="00DE40B9"/>
        </w:tc>
        <w:tc>
          <w:tcPr>
            <w:tcW w:w="1650" w:type="dxa"/>
          </w:tcPr>
          <w:p w14:paraId="120455A6" w14:textId="77777777" w:rsidR="00DE40B9" w:rsidRDefault="00DE40B9"/>
        </w:tc>
      </w:tr>
      <w:tr w:rsidR="00DE40B9" w14:paraId="32B69761" w14:textId="77777777" w:rsidTr="00DE40B9">
        <w:trPr>
          <w:trHeight w:val="1335"/>
        </w:trPr>
        <w:tc>
          <w:tcPr>
            <w:tcW w:w="1215" w:type="dxa"/>
          </w:tcPr>
          <w:p w14:paraId="13C89620" w14:textId="77777777" w:rsidR="00DE40B9" w:rsidRDefault="00DE40B9"/>
        </w:tc>
        <w:tc>
          <w:tcPr>
            <w:tcW w:w="1515" w:type="dxa"/>
          </w:tcPr>
          <w:p w14:paraId="113410BC" w14:textId="77FB46D7" w:rsidR="00DE40B9" w:rsidRDefault="00DE40B9"/>
        </w:tc>
        <w:tc>
          <w:tcPr>
            <w:tcW w:w="1515" w:type="dxa"/>
          </w:tcPr>
          <w:p w14:paraId="1572BE3D" w14:textId="77777777" w:rsidR="00DE40B9" w:rsidRDefault="00DE40B9"/>
        </w:tc>
        <w:tc>
          <w:tcPr>
            <w:tcW w:w="1335" w:type="dxa"/>
          </w:tcPr>
          <w:p w14:paraId="6DF8D7A4" w14:textId="77777777" w:rsidR="00DE40B9" w:rsidRDefault="00DE40B9"/>
        </w:tc>
        <w:tc>
          <w:tcPr>
            <w:tcW w:w="1635" w:type="dxa"/>
          </w:tcPr>
          <w:p w14:paraId="7E75923B" w14:textId="77777777" w:rsidR="00DE40B9" w:rsidRDefault="00DE40B9"/>
        </w:tc>
        <w:tc>
          <w:tcPr>
            <w:tcW w:w="1650" w:type="dxa"/>
          </w:tcPr>
          <w:p w14:paraId="7F77D1BF" w14:textId="77777777" w:rsidR="00DE40B9" w:rsidRDefault="00DE40B9"/>
        </w:tc>
      </w:tr>
      <w:tr w:rsidR="00DE40B9" w14:paraId="3C1579F5" w14:textId="698652BE" w:rsidTr="00DE40B9">
        <w:trPr>
          <w:trHeight w:val="1335"/>
        </w:trPr>
        <w:tc>
          <w:tcPr>
            <w:tcW w:w="1215" w:type="dxa"/>
          </w:tcPr>
          <w:p w14:paraId="150C9556" w14:textId="77777777" w:rsidR="00DE40B9" w:rsidRDefault="00DE40B9"/>
        </w:tc>
        <w:tc>
          <w:tcPr>
            <w:tcW w:w="1515" w:type="dxa"/>
          </w:tcPr>
          <w:p w14:paraId="4B055A3E" w14:textId="4FD8EFA9" w:rsidR="00DE40B9" w:rsidRDefault="00DE40B9"/>
        </w:tc>
        <w:tc>
          <w:tcPr>
            <w:tcW w:w="1515" w:type="dxa"/>
          </w:tcPr>
          <w:p w14:paraId="0871305E" w14:textId="77777777" w:rsidR="00DE40B9" w:rsidRDefault="00DE40B9"/>
        </w:tc>
        <w:tc>
          <w:tcPr>
            <w:tcW w:w="1335" w:type="dxa"/>
          </w:tcPr>
          <w:p w14:paraId="1EC9BAF1" w14:textId="40D6B882" w:rsidR="00DE40B9" w:rsidRDefault="00DE40B9"/>
        </w:tc>
        <w:tc>
          <w:tcPr>
            <w:tcW w:w="1635" w:type="dxa"/>
          </w:tcPr>
          <w:p w14:paraId="5F61304C" w14:textId="77777777" w:rsidR="00DE40B9" w:rsidRDefault="00DE40B9"/>
        </w:tc>
        <w:tc>
          <w:tcPr>
            <w:tcW w:w="1650" w:type="dxa"/>
          </w:tcPr>
          <w:p w14:paraId="61213A02" w14:textId="77777777" w:rsidR="00DE40B9" w:rsidRDefault="00DE40B9"/>
        </w:tc>
      </w:tr>
      <w:tr w:rsidR="00DE40B9" w14:paraId="4A06471C" w14:textId="77777777" w:rsidTr="00DE40B9">
        <w:trPr>
          <w:trHeight w:val="1440"/>
        </w:trPr>
        <w:tc>
          <w:tcPr>
            <w:tcW w:w="1215" w:type="dxa"/>
          </w:tcPr>
          <w:p w14:paraId="06B253E1" w14:textId="468C8C08" w:rsidR="00DE40B9" w:rsidRDefault="00B844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F2516" wp14:editId="3B1CB9D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233680</wp:posOffset>
                      </wp:positionV>
                      <wp:extent cx="457200" cy="457200"/>
                      <wp:effectExtent l="0" t="0" r="19050" b="19050"/>
                      <wp:wrapNone/>
                      <wp:docPr id="1" name="Schemat blokowy: łąc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C0BA8" id="Schemat blokowy: łącznik 1" o:spid="_x0000_s1026" type="#_x0000_t120" style="position:absolute;margin-left:10.75pt;margin-top:18.4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15" w:type="dxa"/>
          </w:tcPr>
          <w:p w14:paraId="02488734" w14:textId="3C25EFC9" w:rsidR="00DE40B9" w:rsidRDefault="00DE40B9"/>
        </w:tc>
        <w:tc>
          <w:tcPr>
            <w:tcW w:w="1515" w:type="dxa"/>
          </w:tcPr>
          <w:p w14:paraId="33778CAA" w14:textId="77777777" w:rsidR="00DE40B9" w:rsidRDefault="00DE40B9"/>
        </w:tc>
        <w:tc>
          <w:tcPr>
            <w:tcW w:w="1335" w:type="dxa"/>
          </w:tcPr>
          <w:p w14:paraId="0C5C2723" w14:textId="77777777" w:rsidR="00DE40B9" w:rsidRDefault="00DE40B9"/>
        </w:tc>
        <w:tc>
          <w:tcPr>
            <w:tcW w:w="1635" w:type="dxa"/>
          </w:tcPr>
          <w:p w14:paraId="465617DF" w14:textId="77777777" w:rsidR="00DE40B9" w:rsidRDefault="00DE40B9"/>
        </w:tc>
        <w:tc>
          <w:tcPr>
            <w:tcW w:w="1650" w:type="dxa"/>
          </w:tcPr>
          <w:p w14:paraId="6FDE9BA7" w14:textId="77777777" w:rsidR="00DE40B9" w:rsidRDefault="00DE40B9"/>
        </w:tc>
      </w:tr>
      <w:tr w:rsidR="00DE40B9" w14:paraId="4147D8C0" w14:textId="77777777" w:rsidTr="00DE40B9">
        <w:trPr>
          <w:trHeight w:val="1425"/>
        </w:trPr>
        <w:tc>
          <w:tcPr>
            <w:tcW w:w="1215" w:type="dxa"/>
          </w:tcPr>
          <w:p w14:paraId="47D026E5" w14:textId="77777777" w:rsidR="00DE40B9" w:rsidRDefault="00DE40B9"/>
        </w:tc>
        <w:tc>
          <w:tcPr>
            <w:tcW w:w="1515" w:type="dxa"/>
          </w:tcPr>
          <w:p w14:paraId="1770F729" w14:textId="38AD0784" w:rsidR="00DE40B9" w:rsidRDefault="00DE40B9"/>
        </w:tc>
        <w:tc>
          <w:tcPr>
            <w:tcW w:w="1515" w:type="dxa"/>
          </w:tcPr>
          <w:p w14:paraId="63C69CCF" w14:textId="77777777" w:rsidR="00DE40B9" w:rsidRDefault="00DE40B9"/>
        </w:tc>
        <w:tc>
          <w:tcPr>
            <w:tcW w:w="1335" w:type="dxa"/>
          </w:tcPr>
          <w:p w14:paraId="557AA4E3" w14:textId="77777777" w:rsidR="00DE40B9" w:rsidRDefault="00DE40B9"/>
        </w:tc>
        <w:tc>
          <w:tcPr>
            <w:tcW w:w="1635" w:type="dxa"/>
          </w:tcPr>
          <w:p w14:paraId="5D1483B0" w14:textId="77777777" w:rsidR="00DE40B9" w:rsidRDefault="00DE40B9"/>
        </w:tc>
        <w:tc>
          <w:tcPr>
            <w:tcW w:w="1650" w:type="dxa"/>
          </w:tcPr>
          <w:p w14:paraId="770CCE00" w14:textId="015B44A2" w:rsidR="00DE40B9" w:rsidRDefault="00B844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4AB2F" wp14:editId="470B2B3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208280</wp:posOffset>
                      </wp:positionV>
                      <wp:extent cx="457200" cy="457200"/>
                      <wp:effectExtent l="0" t="0" r="19050" b="19050"/>
                      <wp:wrapNone/>
                      <wp:docPr id="4" name="Schemat blokowy: łąc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80E1D" id="Schemat blokowy: łącznik 4" o:spid="_x0000_s1026" type="#_x0000_t120" style="position:absolute;margin-left:19pt;margin-top:16.4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" fillcolor="#538135 [2409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06AF993F" w14:textId="57204D3C" w:rsidR="00994D87" w:rsidRDefault="00994D87"/>
    <w:p w14:paraId="0D3FCC25" w14:textId="638756A5" w:rsidR="00B8440C" w:rsidRDefault="00B8440C"/>
    <w:p w14:paraId="279D5A3D" w14:textId="5FBA3D70" w:rsidR="00B8440C" w:rsidRPr="00DD4593" w:rsidRDefault="00B8440C" w:rsidP="00DD4593">
      <w:pPr>
        <w:rPr>
          <w:rFonts w:ascii="Times New Roman" w:hAnsi="Times New Roman" w:cs="Times New Roman"/>
          <w:sz w:val="28"/>
          <w:szCs w:val="28"/>
        </w:rPr>
      </w:pPr>
      <w:r w:rsidRPr="00DD4593">
        <w:rPr>
          <w:rFonts w:ascii="Times New Roman" w:hAnsi="Times New Roman" w:cs="Times New Roman"/>
          <w:sz w:val="28"/>
          <w:szCs w:val="28"/>
        </w:rPr>
        <w:t xml:space="preserve">Kod wyznacza drogę od pisanki czerwonej do zielonej    </w:t>
      </w:r>
      <w:r w:rsidRPr="00DD4593">
        <w:rPr>
          <w:sz w:val="28"/>
          <w:szCs w:val="28"/>
        </w:rPr>
        <w:tab/>
        <w:t xml:space="preserve">                  </w:t>
      </w:r>
    </w:p>
    <w:p w14:paraId="1212EF07" w14:textId="12E52608" w:rsidR="00B8440C" w:rsidRDefault="00DD4593" w:rsidP="00B8440C">
      <w:pPr>
        <w:tabs>
          <w:tab w:val="left" w:pos="2580"/>
          <w:tab w:val="left" w:pos="4935"/>
          <w:tab w:val="left" w:pos="5400"/>
          <w:tab w:val="left" w:pos="76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F9960" wp14:editId="120D5169">
                <wp:simplePos x="0" y="0"/>
                <wp:positionH relativeFrom="margin">
                  <wp:posOffset>4262755</wp:posOffset>
                </wp:positionH>
                <wp:positionV relativeFrom="paragraph">
                  <wp:posOffset>374015</wp:posOffset>
                </wp:positionV>
                <wp:extent cx="733425" cy="484632"/>
                <wp:effectExtent l="0" t="19050" r="47625" b="29845"/>
                <wp:wrapNone/>
                <wp:docPr id="8" name="Strzałka: w praw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84632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3197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8" o:spid="_x0000_s1026" type="#_x0000_t13" style="position:absolute;margin-left:335.65pt;margin-top:29.45pt;width:57.75pt;height:38.1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" adj="14464" fillcolor="windowText" strokecolor="#2f528f" strokeweight="1pt">
                <w10:wrap anchorx="margin"/>
              </v:shape>
            </w:pict>
          </mc:Fallback>
        </mc:AlternateContent>
      </w:r>
      <w:r w:rsidR="00B844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035D8" wp14:editId="5BBC60E7">
                <wp:simplePos x="0" y="0"/>
                <wp:positionH relativeFrom="margin">
                  <wp:posOffset>3162300</wp:posOffset>
                </wp:positionH>
                <wp:positionV relativeFrom="paragraph">
                  <wp:posOffset>333375</wp:posOffset>
                </wp:positionV>
                <wp:extent cx="733425" cy="484632"/>
                <wp:effectExtent l="0" t="19050" r="47625" b="29845"/>
                <wp:wrapNone/>
                <wp:docPr id="7" name="Strzałka: w praw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84632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BD4FB" w14:textId="473809CF" w:rsidR="00B8440C" w:rsidRDefault="00B8440C" w:rsidP="00B844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035D8" id="Strzałka: w prawo 7" o:spid="_x0000_s1026" type="#_x0000_t13" style="position:absolute;margin-left:249pt;margin-top:26.25pt;width:57.75pt;height:38.1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" adj="14464" fillcolor="windowText" strokecolor="#2f528f" strokeweight="1pt">
                <v:textbox>
                  <w:txbxContent>
                    <w:p w14:paraId="55ABD4FB" w14:textId="473809CF" w:rsidR="00B8440C" w:rsidRDefault="00B8440C" w:rsidP="00B844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4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50977" wp14:editId="6614E15D">
                <wp:simplePos x="0" y="0"/>
                <wp:positionH relativeFrom="column">
                  <wp:posOffset>1776730</wp:posOffset>
                </wp:positionH>
                <wp:positionV relativeFrom="paragraph">
                  <wp:posOffset>287020</wp:posOffset>
                </wp:positionV>
                <wp:extent cx="484632" cy="590550"/>
                <wp:effectExtent l="19050" t="0" r="10795" b="38100"/>
                <wp:wrapNone/>
                <wp:docPr id="6" name="Strzałka: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905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146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6" o:spid="_x0000_s1026" type="#_x0000_t67" style="position:absolute;margin-left:139.9pt;margin-top:22.6pt;width:38.1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" adj="12737" fillcolor="black [3213]" strokecolor="#1f3763 [1604]" strokeweight="1pt"/>
            </w:pict>
          </mc:Fallback>
        </mc:AlternateContent>
      </w:r>
      <w:r w:rsidR="00B844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DAE09" wp14:editId="28B28C6C">
                <wp:simplePos x="0" y="0"/>
                <wp:positionH relativeFrom="margin">
                  <wp:posOffset>304800</wp:posOffset>
                </wp:positionH>
                <wp:positionV relativeFrom="paragraph">
                  <wp:posOffset>401320</wp:posOffset>
                </wp:positionV>
                <wp:extent cx="733425" cy="484632"/>
                <wp:effectExtent l="0" t="19050" r="47625" b="29845"/>
                <wp:wrapNone/>
                <wp:docPr id="5" name="Strzałka: w pra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8463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918CD8" id="Strzałka: w prawo 5" o:spid="_x0000_s1026" type="#_x0000_t13" style="position:absolute;margin-left:24pt;margin-top:31.6pt;width:57.75pt;height:38.1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" adj="14464" fillcolor="black [3213]" strokecolor="#1f3763 [1604]" strokeweight="1pt">
                <w10:wrap anchorx="margin"/>
              </v:shape>
            </w:pict>
          </mc:Fallback>
        </mc:AlternateContent>
      </w:r>
      <w:r w:rsidR="00B8440C">
        <w:t xml:space="preserve">                             </w:t>
      </w:r>
      <w:r w:rsidR="00B8440C">
        <w:rPr>
          <w:sz w:val="144"/>
          <w:szCs w:val="144"/>
        </w:rPr>
        <w:t>,</w:t>
      </w:r>
      <w:r w:rsidR="00B8440C" w:rsidRPr="00B8440C">
        <w:rPr>
          <w:sz w:val="144"/>
          <w:szCs w:val="144"/>
        </w:rPr>
        <w:t>4</w:t>
      </w:r>
      <w:r w:rsidR="00B8440C">
        <w:tab/>
        <w:t xml:space="preserve">                       </w:t>
      </w:r>
      <w:r w:rsidR="00B8440C">
        <w:rPr>
          <w:sz w:val="144"/>
          <w:szCs w:val="144"/>
        </w:rPr>
        <w:t>,</w:t>
      </w:r>
      <w:r w:rsidR="00B8440C" w:rsidRPr="00B8440C">
        <w:rPr>
          <w:sz w:val="144"/>
          <w:szCs w:val="144"/>
        </w:rPr>
        <w:t>3</w:t>
      </w:r>
      <w:r w:rsidR="00B8440C">
        <w:tab/>
        <w:t xml:space="preserve">                          </w:t>
      </w:r>
      <w:r w:rsidR="00B8440C">
        <w:rPr>
          <w:sz w:val="144"/>
          <w:szCs w:val="144"/>
        </w:rPr>
        <w:t>,</w:t>
      </w:r>
      <w:r w:rsidR="00B8440C">
        <w:tab/>
      </w:r>
    </w:p>
    <w:p w14:paraId="7BF0CB75" w14:textId="5FEE60A7" w:rsidR="00DD4593" w:rsidRPr="00DD4593" w:rsidRDefault="00DD4593" w:rsidP="00B8440C">
      <w:pPr>
        <w:tabs>
          <w:tab w:val="left" w:pos="2580"/>
          <w:tab w:val="left" w:pos="4935"/>
          <w:tab w:val="left" w:pos="5400"/>
          <w:tab w:val="left" w:pos="7695"/>
        </w:tabs>
        <w:rPr>
          <w:u w:val="single"/>
        </w:rPr>
      </w:pPr>
      <w:r w:rsidRPr="00DD4593">
        <w:rPr>
          <w:u w:val="single"/>
        </w:rPr>
        <w:t>Dziecko układa i zapisuje kod drogi:</w:t>
      </w:r>
    </w:p>
    <w:p w14:paraId="67B131FF" w14:textId="460413A0" w:rsidR="00DD4593" w:rsidRDefault="00DD4593" w:rsidP="00B8440C">
      <w:pPr>
        <w:tabs>
          <w:tab w:val="left" w:pos="2580"/>
          <w:tab w:val="left" w:pos="4935"/>
          <w:tab w:val="left" w:pos="5400"/>
          <w:tab w:val="left" w:pos="7695"/>
        </w:tabs>
      </w:pPr>
      <w:r>
        <w:t>Od pisanki żółtej do zielonej,</w:t>
      </w:r>
    </w:p>
    <w:p w14:paraId="2571CCB9" w14:textId="634018DB" w:rsidR="00DD4593" w:rsidRDefault="00DD4593" w:rsidP="00B8440C">
      <w:pPr>
        <w:tabs>
          <w:tab w:val="left" w:pos="2580"/>
          <w:tab w:val="left" w:pos="4935"/>
          <w:tab w:val="left" w:pos="5400"/>
          <w:tab w:val="left" w:pos="7695"/>
        </w:tabs>
      </w:pPr>
      <w:r>
        <w:t>Od niebieskiej do czerwonej,</w:t>
      </w:r>
    </w:p>
    <w:p w14:paraId="2D0684AB" w14:textId="06CD05A9" w:rsidR="00DD4593" w:rsidRDefault="00DD4593" w:rsidP="00B8440C">
      <w:pPr>
        <w:tabs>
          <w:tab w:val="left" w:pos="2580"/>
          <w:tab w:val="left" w:pos="4935"/>
          <w:tab w:val="left" w:pos="5400"/>
          <w:tab w:val="left" w:pos="7695"/>
        </w:tabs>
      </w:pPr>
      <w:r>
        <w:t>Od czerwonej do żółtej,</w:t>
      </w:r>
    </w:p>
    <w:p w14:paraId="025ED6D3" w14:textId="43CB492D" w:rsidR="00DD4593" w:rsidRPr="00DD4593" w:rsidRDefault="00DD4593" w:rsidP="00B8440C">
      <w:pPr>
        <w:tabs>
          <w:tab w:val="left" w:pos="2580"/>
          <w:tab w:val="left" w:pos="4935"/>
          <w:tab w:val="left" w:pos="5400"/>
          <w:tab w:val="left" w:pos="7695"/>
        </w:tabs>
        <w:rPr>
          <w:sz w:val="32"/>
          <w:szCs w:val="32"/>
        </w:rPr>
      </w:pPr>
      <w:r w:rsidRPr="00DD4593">
        <w:rPr>
          <w:sz w:val="32"/>
          <w:szCs w:val="32"/>
        </w:rPr>
        <w:t>Miłej zabawy!!!!</w:t>
      </w:r>
    </w:p>
    <w:p w14:paraId="7B084BC0" w14:textId="77777777" w:rsidR="00DD4593" w:rsidRPr="00B8440C" w:rsidRDefault="00DD4593" w:rsidP="00B8440C">
      <w:pPr>
        <w:tabs>
          <w:tab w:val="left" w:pos="2580"/>
          <w:tab w:val="left" w:pos="4935"/>
          <w:tab w:val="left" w:pos="5400"/>
          <w:tab w:val="left" w:pos="7695"/>
        </w:tabs>
      </w:pPr>
    </w:p>
    <w:sectPr w:rsidR="00DD4593" w:rsidRPr="00B8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B9"/>
    <w:rsid w:val="009643B9"/>
    <w:rsid w:val="00994D87"/>
    <w:rsid w:val="00B8440C"/>
    <w:rsid w:val="00DD4593"/>
    <w:rsid w:val="00D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BE67"/>
  <w15:chartTrackingRefBased/>
  <w15:docId w15:val="{8D87895E-77E1-496A-88D0-E87808D0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Płóciennik</dc:creator>
  <cp:keywords/>
  <dc:description/>
  <cp:lastModifiedBy>Wioletta Płóciennik</cp:lastModifiedBy>
  <cp:revision>3</cp:revision>
  <dcterms:created xsi:type="dcterms:W3CDTF">2021-03-29T16:48:00Z</dcterms:created>
  <dcterms:modified xsi:type="dcterms:W3CDTF">2021-03-29T17:15:00Z</dcterms:modified>
</cp:coreProperties>
</file>